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9A06" w14:textId="38FBF25A" w:rsidR="00606601" w:rsidRPr="00606601" w:rsidRDefault="00606601" w:rsidP="00606601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A49E61" wp14:editId="550341BB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650401" cy="714375"/>
            <wp:effectExtent l="0" t="0" r="0" b="0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01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8DAACD9" w14:textId="77777777" w:rsidR="00606601" w:rsidRDefault="00606601" w:rsidP="00606601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DF61F" wp14:editId="6AB7F2AE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A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3825E46A" w14:textId="5F0AF7A5" w:rsidR="00606601" w:rsidRDefault="00606601" w:rsidP="00606601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DAF3" wp14:editId="660D58AB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AE53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/>
          <w:color w:val="000000"/>
          <w:sz w:val="40"/>
          <w:szCs w:val="4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วันที่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ตุลาคม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20B87959" w14:textId="1090D2AE" w:rsidR="00606601" w:rsidRDefault="00606601" w:rsidP="00606601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F8166" wp14:editId="52E3E166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ABE5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กันยายน 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6013FFB5" w14:textId="77777777" w:rsidR="00606601" w:rsidRDefault="00606601" w:rsidP="00606601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7A459B51" w14:textId="77777777" w:rsidR="00606601" w:rsidRDefault="00606601" w:rsidP="00606601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5B646716" w14:textId="15CB113D" w:rsidR="00606601" w:rsidRDefault="00606601" w:rsidP="00606601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 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เสร็จเรียบร้อยแล้ว</w:t>
      </w:r>
    </w:p>
    <w:p w14:paraId="35D3B027" w14:textId="77777777" w:rsidR="00606601" w:rsidRDefault="00606601" w:rsidP="00606601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151996FF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11C26B6A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6A9F6C84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0112E7D6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4D54B516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45B3FD9C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25152F34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38C09616" w14:textId="77777777" w:rsidR="00606601" w:rsidRDefault="00606601" w:rsidP="00606601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4F4AACAC" w14:textId="77777777" w:rsidR="00606601" w:rsidRDefault="00606601" w:rsidP="00606601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7ECF24C9" w14:textId="77777777" w:rsidR="00606601" w:rsidRDefault="00606601" w:rsidP="00606601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6BC33F35" w14:textId="77777777" w:rsidR="00606601" w:rsidRDefault="00606601" w:rsidP="00606601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3C5CCEC3" w14:textId="0D5EEF68" w:rsidR="00606601" w:rsidRDefault="00606601" w:rsidP="00606601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หัวหน้าเจ้าหน้าที่</w:t>
      </w:r>
    </w:p>
    <w:p w14:paraId="4F74E814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52F82DEB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1606645E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0E453561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01D8BCE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8890ED6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D0B2001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4ED78E4B" w14:textId="77777777" w:rsidR="00606601" w:rsidRPr="00D963B6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3E7ABB79" w14:textId="77777777" w:rsidR="00606601" w:rsidRDefault="00606601" w:rsidP="00606601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0576DDD6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C291C28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1029F3F7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3480FE82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53B08868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366DED0D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22BDB73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578E8871" w14:textId="77777777" w:rsidR="00606601" w:rsidRDefault="00606601" w:rsidP="00606601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121543B3" w14:textId="77777777" w:rsidR="00606601" w:rsidRDefault="00606601" w:rsidP="00606601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54D2EC0A" w14:textId="77777777" w:rsidR="00606601" w:rsidRDefault="00606601" w:rsidP="00606601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3AB61672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7687F2F2" w14:textId="77777777" w:rsidR="00606601" w:rsidRDefault="00606601" w:rsidP="00606601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58801E75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461D41C0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6B703505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4AAEEB97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3390D38D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6109DF1" w14:textId="77777777" w:rsidR="00606601" w:rsidRDefault="00606601" w:rsidP="00606601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2094902A" w14:textId="77777777" w:rsidR="00591537" w:rsidRPr="00591537" w:rsidRDefault="00591537" w:rsidP="00591537">
      <w:pPr>
        <w:rPr>
          <w:rFonts w:ascii="TH SarabunIT๙" w:hAnsi="TH SarabunIT๙" w:cs="TH SarabunIT๙"/>
          <w:lang w:eastAsia="en-US"/>
        </w:rPr>
      </w:pPr>
    </w:p>
    <w:p w14:paraId="7E6B6E6D" w14:textId="77777777" w:rsidR="00591537" w:rsidRPr="00591537" w:rsidRDefault="00591537" w:rsidP="00591537">
      <w:pPr>
        <w:rPr>
          <w:rFonts w:ascii="TH SarabunIT๙" w:hAnsi="TH SarabunIT๙" w:cs="TH SarabunIT๙"/>
          <w:lang w:eastAsia="en-US"/>
        </w:rPr>
      </w:pPr>
      <w:r w:rsidRPr="00591537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             </w:t>
      </w:r>
      <w:r w:rsidRPr="00591537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591537">
        <w:rPr>
          <w:rFonts w:ascii="TH SarabunIT๙" w:hAnsi="TH SarabunIT๙" w:cs="TH SarabunIT๙"/>
          <w:cs/>
          <w:lang w:eastAsia="en-US"/>
        </w:rPr>
        <w:t xml:space="preserve">   (นายสยาม   สังข์ศร)</w:t>
      </w:r>
    </w:p>
    <w:p w14:paraId="7A783D43" w14:textId="77777777" w:rsidR="00591537" w:rsidRPr="00591537" w:rsidRDefault="00591537" w:rsidP="00591537">
      <w:pPr>
        <w:tabs>
          <w:tab w:val="left" w:pos="1418"/>
        </w:tabs>
        <w:ind w:left="360"/>
        <w:rPr>
          <w:rFonts w:ascii="TH SarabunIT๙" w:hAnsi="TH SarabunIT๙" w:cs="TH SarabunIT๙"/>
          <w:lang w:eastAsia="en-US"/>
        </w:rPr>
      </w:pPr>
      <w:r w:rsidRPr="00591537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</w:t>
      </w:r>
      <w:r w:rsidRPr="00591537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591537">
        <w:rPr>
          <w:rFonts w:ascii="TH SarabunIT๙" w:hAnsi="TH SarabunIT๙" w:cs="TH SarabunIT๙"/>
          <w:cs/>
          <w:lang w:eastAsia="en-US"/>
        </w:rPr>
        <w:t xml:space="preserve">   ปลัดองค์การบริหารส่วนตำบล</w:t>
      </w:r>
      <w:r w:rsidRPr="00591537">
        <w:rPr>
          <w:rFonts w:ascii="TH SarabunIT๙" w:hAnsi="TH SarabunIT๙" w:cs="TH SarabunIT๙"/>
          <w:lang w:eastAsia="en-US"/>
        </w:rPr>
        <w:t>/</w:t>
      </w:r>
    </w:p>
    <w:p w14:paraId="71D3224E" w14:textId="77777777" w:rsidR="00591537" w:rsidRPr="00591537" w:rsidRDefault="00591537" w:rsidP="00591537">
      <w:pPr>
        <w:tabs>
          <w:tab w:val="left" w:pos="1418"/>
        </w:tabs>
        <w:ind w:left="360"/>
        <w:rPr>
          <w:rFonts w:ascii="TH SarabunIT๙" w:hAnsi="TH SarabunIT๙" w:cs="TH SarabunIT๙"/>
          <w:cs/>
          <w:lang w:eastAsia="en-US"/>
        </w:rPr>
      </w:pPr>
      <w:r w:rsidRPr="00591537">
        <w:rPr>
          <w:rFonts w:ascii="TH SarabunIT๙" w:hAnsi="TH SarabunIT๙" w:cs="TH SarabunIT๙"/>
          <w:lang w:eastAsia="en-US"/>
        </w:rPr>
        <w:t xml:space="preserve">                                                    </w:t>
      </w:r>
      <w:r w:rsidRPr="00591537">
        <w:rPr>
          <w:rFonts w:ascii="TH SarabunIT๙" w:hAnsi="TH SarabunIT๙" w:cs="TH SarabunIT๙" w:hint="cs"/>
          <w:cs/>
          <w:lang w:eastAsia="en-US"/>
        </w:rPr>
        <w:t>ปฏิบัติหน้าที่แทน</w:t>
      </w:r>
      <w:r w:rsidRPr="00591537">
        <w:rPr>
          <w:rFonts w:ascii="TH SarabunIT๙" w:hAnsi="TH SarabunIT๙" w:cs="TH SarabunIT๙" w:hint="cs"/>
          <w:kern w:val="32"/>
          <w:cs/>
        </w:rPr>
        <w:t>นายกองค์การบริหารส่วนตำบลเมืองนาท</w:t>
      </w:r>
    </w:p>
    <w:p w14:paraId="20E7AAC3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728EC876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</w:p>
    <w:p w14:paraId="6AAD5DF6" w14:textId="77777777" w:rsidR="00606601" w:rsidRDefault="00606601" w:rsidP="00606601">
      <w:pPr>
        <w:rPr>
          <w:rFonts w:ascii="TH SarabunIT๙" w:eastAsia="Times New Roman" w:hAnsi="TH SarabunIT๙" w:cs="TH SarabunIT๙"/>
          <w:lang w:eastAsia="en-US"/>
        </w:rPr>
      </w:pPr>
    </w:p>
    <w:p w14:paraId="17FA9364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2F521D3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111F3B8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763A588B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763C26F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926F292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6348123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174AFB1A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28FD0B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245CB46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A942661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0912AF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704F3BFB" w14:textId="77777777" w:rsidR="00606601" w:rsidRDefault="00606601" w:rsidP="0059153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7F39D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94937762" r:id="rId6"/>
        </w:object>
      </w:r>
    </w:p>
    <w:p w14:paraId="2ABCEF77" w14:textId="77777777" w:rsidR="00606601" w:rsidRDefault="00606601" w:rsidP="006066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2D3B75A2" w14:textId="65D998F4" w:rsidR="00606601" w:rsidRDefault="00606601" w:rsidP="006066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</w:t>
      </w:r>
      <w:r w:rsidR="004338E1"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5D1C93AD" w14:textId="58A2660D" w:rsidR="00606601" w:rsidRDefault="00606601" w:rsidP="006066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4338E1">
        <w:rPr>
          <w:rFonts w:ascii="TH SarabunIT๙" w:hAnsi="TH SarabunIT๙" w:cs="TH SarabunIT๙" w:hint="cs"/>
          <w:b/>
          <w:bCs/>
          <w:cs/>
        </w:rPr>
        <w:t>4</w:t>
      </w:r>
    </w:p>
    <w:p w14:paraId="2C5A4D28" w14:textId="77777777" w:rsidR="00606601" w:rsidRDefault="00606601" w:rsidP="006066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1F4ED44B" w14:textId="77777777" w:rsidR="00606601" w:rsidRDefault="00606601" w:rsidP="00606601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2E331624" w14:textId="0B5EBD31" w:rsidR="00606601" w:rsidRDefault="00606601" w:rsidP="00606601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256</w:t>
      </w:r>
      <w:r w:rsidR="004338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พ.ศ. 256</w:t>
      </w:r>
      <w:r w:rsidR="004338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(สขร.1) แนบท้ายประกาศนี้</w:t>
      </w:r>
    </w:p>
    <w:p w14:paraId="78E53532" w14:textId="77777777" w:rsidR="00606601" w:rsidRDefault="00606601" w:rsidP="0060660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C36C25E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2BCB45B9" w14:textId="77777777" w:rsidR="00606601" w:rsidRDefault="00606601" w:rsidP="00606601">
      <w:pPr>
        <w:rPr>
          <w:rFonts w:ascii="TH SarabunIT๙" w:hAnsi="TH SarabunIT๙" w:cs="TH SarabunIT๙"/>
          <w:cs/>
        </w:rPr>
      </w:pPr>
    </w:p>
    <w:p w14:paraId="303E9F2D" w14:textId="5882DEF0" w:rsidR="00606601" w:rsidRDefault="00606601" w:rsidP="00606601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</w:t>
      </w:r>
      <w:r w:rsidR="004338E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4338E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 w:themeColor="text1"/>
          <w:cs/>
        </w:rPr>
        <w:t>ตุลาคม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 w:rsidR="004338E1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6D6D5A6F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17335368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271372A8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0226183" w14:textId="77777777" w:rsidR="00606601" w:rsidRDefault="00606601" w:rsidP="00606601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65F6EE5A" w14:textId="77777777" w:rsidR="00625C19" w:rsidRPr="00B404B1" w:rsidRDefault="00625C19" w:rsidP="00625C19">
      <w:pPr>
        <w:rPr>
          <w:rFonts w:ascii="TH SarabunIT๙" w:hAnsi="TH SarabunIT๙" w:cs="TH SarabunIT๙"/>
          <w:lang w:eastAsia="en-US"/>
        </w:rPr>
      </w:pPr>
    </w:p>
    <w:p w14:paraId="4D22D899" w14:textId="77777777" w:rsidR="00625C19" w:rsidRPr="00B404B1" w:rsidRDefault="00625C19" w:rsidP="00625C19">
      <w:pPr>
        <w:rPr>
          <w:rFonts w:ascii="TH SarabunIT๙" w:hAnsi="TH SarabunIT๙" w:cs="TH SarabunIT๙"/>
          <w:lang w:eastAsia="en-US"/>
        </w:rPr>
      </w:pPr>
      <w:r w:rsidRPr="00B404B1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             </w:t>
      </w:r>
      <w:r w:rsidRPr="00B404B1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B404B1">
        <w:rPr>
          <w:rFonts w:ascii="TH SarabunIT๙" w:hAnsi="TH SarabunIT๙" w:cs="TH SarabunIT๙"/>
          <w:cs/>
          <w:lang w:eastAsia="en-US"/>
        </w:rPr>
        <w:t xml:space="preserve">   (นายสยาม   สังข์ศร)</w:t>
      </w:r>
    </w:p>
    <w:p w14:paraId="4CDC409F" w14:textId="77777777" w:rsidR="00625C19" w:rsidRDefault="00625C19" w:rsidP="00625C19">
      <w:pPr>
        <w:tabs>
          <w:tab w:val="left" w:pos="1418"/>
        </w:tabs>
        <w:ind w:left="360"/>
        <w:rPr>
          <w:rFonts w:ascii="TH SarabunIT๙" w:hAnsi="TH SarabunIT๙" w:cs="TH SarabunIT๙"/>
          <w:lang w:eastAsia="en-US"/>
        </w:rPr>
      </w:pPr>
      <w:r w:rsidRPr="00B404B1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</w:t>
      </w:r>
      <w:r w:rsidRPr="00B404B1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B404B1">
        <w:rPr>
          <w:rFonts w:ascii="TH SarabunIT๙" w:hAnsi="TH SarabunIT๙" w:cs="TH SarabunIT๙"/>
          <w:cs/>
          <w:lang w:eastAsia="en-US"/>
        </w:rPr>
        <w:t xml:space="preserve">   ปลัดองค์การบริหารส่วนตำบล</w:t>
      </w:r>
      <w:r>
        <w:rPr>
          <w:rFonts w:ascii="TH SarabunIT๙" w:hAnsi="TH SarabunIT๙" w:cs="TH SarabunIT๙"/>
          <w:lang w:eastAsia="en-US"/>
        </w:rPr>
        <w:t>/</w:t>
      </w:r>
    </w:p>
    <w:p w14:paraId="38A7E1D6" w14:textId="77777777" w:rsidR="00625C19" w:rsidRPr="00B404B1" w:rsidRDefault="00625C19" w:rsidP="00625C19">
      <w:pPr>
        <w:tabs>
          <w:tab w:val="left" w:pos="1418"/>
        </w:tabs>
        <w:ind w:left="360"/>
        <w:rPr>
          <w:rFonts w:ascii="TH SarabunIT๙" w:hAnsi="TH SarabunIT๙" w:cs="TH SarabunIT๙"/>
          <w:cs/>
          <w:lang w:eastAsia="en-US"/>
        </w:rPr>
      </w:pPr>
      <w:r>
        <w:rPr>
          <w:rFonts w:ascii="TH SarabunIT๙" w:hAnsi="TH SarabunIT๙" w:cs="TH SarabunIT๙"/>
          <w:lang w:eastAsia="en-US"/>
        </w:rPr>
        <w:t xml:space="preserve">                                                    </w:t>
      </w:r>
      <w:r>
        <w:rPr>
          <w:rFonts w:ascii="TH SarabunIT๙" w:hAnsi="TH SarabunIT๙" w:cs="TH SarabunIT๙" w:hint="cs"/>
          <w:cs/>
          <w:lang w:eastAsia="en-US"/>
        </w:rPr>
        <w:t>ปฏิบัติหน้าที่แทน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06B86E64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6C6FB71C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340B086" w14:textId="1B8FB2ED" w:rsidR="00606601" w:rsidRDefault="00606601" w:rsidP="00606601">
      <w:pPr>
        <w:rPr>
          <w:rFonts w:ascii="TH SarabunIT๙" w:hAnsi="TH SarabunIT๙" w:cs="TH SarabunIT๙"/>
        </w:rPr>
      </w:pPr>
    </w:p>
    <w:p w14:paraId="72CFDBF3" w14:textId="77777777" w:rsidR="00625C19" w:rsidRDefault="00625C19" w:rsidP="00606601">
      <w:pPr>
        <w:rPr>
          <w:rFonts w:ascii="TH SarabunIT๙" w:hAnsi="TH SarabunIT๙" w:cs="TH SarabunIT๙"/>
        </w:rPr>
      </w:pPr>
    </w:p>
    <w:p w14:paraId="73C0F093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4ADA81" wp14:editId="1D23AEDE">
            <wp:simplePos x="0" y="0"/>
            <wp:positionH relativeFrom="column">
              <wp:posOffset>2272665</wp:posOffset>
            </wp:positionH>
            <wp:positionV relativeFrom="paragraph">
              <wp:posOffset>0</wp:posOffset>
            </wp:positionV>
            <wp:extent cx="838200" cy="855980"/>
            <wp:effectExtent l="0" t="0" r="0" b="1270"/>
            <wp:wrapSquare wrapText="right"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4BDA26D2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B102407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7122A619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94AEECA" w14:textId="7BE5DD26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นม  ๙๓๘๐๒/                                                        ที่ทำการองค์การบริหารส่วนตำบลเมืองนาท</w:t>
      </w:r>
    </w:p>
    <w:p w14:paraId="2AB78FD4" w14:textId="2963B9A4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5F1586B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7DD0380" w14:textId="52349B3A" w:rsidR="00606601" w:rsidRDefault="00606601" w:rsidP="0060660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>ตุลาคม  ๒๕6</w:t>
      </w:r>
      <w:r w:rsidR="004338E1">
        <w:rPr>
          <w:rFonts w:ascii="TH SarabunIT๙" w:hAnsi="TH SarabunIT๙" w:cs="TH SarabunIT๙" w:hint="cs"/>
          <w:cs/>
        </w:rPr>
        <w:t>4</w:t>
      </w:r>
    </w:p>
    <w:p w14:paraId="54DC1F1D" w14:textId="77777777" w:rsidR="00606601" w:rsidRDefault="00606601" w:rsidP="00606601">
      <w:pPr>
        <w:jc w:val="center"/>
        <w:rPr>
          <w:rFonts w:ascii="TH SarabunIT๙" w:hAnsi="TH SarabunIT๙" w:cs="TH SarabunIT๙"/>
        </w:rPr>
      </w:pPr>
    </w:p>
    <w:p w14:paraId="1BA27EAB" w14:textId="2A7DD9DB" w:rsidR="00606601" w:rsidRDefault="00606601" w:rsidP="0060660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๒๕6</w:t>
      </w:r>
      <w:r w:rsidR="004338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3E22583" w14:textId="77777777" w:rsidR="00606601" w:rsidRDefault="00606601" w:rsidP="00606601">
      <w:pPr>
        <w:rPr>
          <w:rFonts w:ascii="TH SarabunIT๙" w:hAnsi="TH SarabunIT๙" w:cs="TH SarabunIT๙"/>
          <w:sz w:val="16"/>
          <w:szCs w:val="16"/>
        </w:rPr>
      </w:pPr>
    </w:p>
    <w:p w14:paraId="55C5DFB1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23235F9F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F1813D5" w14:textId="69CCD7C4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๒๕6</w:t>
      </w:r>
      <w:r w:rsidR="004338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 จำนวน   ๑  ชุด</w:t>
      </w:r>
    </w:p>
    <w:p w14:paraId="79BD8746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    จำนวน   ๑  ชุด</w:t>
      </w:r>
    </w:p>
    <w:p w14:paraId="76FB91C5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2C1430D2" w14:textId="77777777" w:rsidR="00606601" w:rsidRDefault="00606601" w:rsidP="004338E1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1DA1C4AE" w14:textId="77777777" w:rsidR="00606601" w:rsidRDefault="00606601" w:rsidP="00606601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202F943" w14:textId="77648DE2" w:rsidR="00606601" w:rsidRDefault="00606601" w:rsidP="004338E1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 ๒๕6</w:t>
      </w:r>
      <w:r w:rsidR="004338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27216612" w14:textId="77777777" w:rsidR="00606601" w:rsidRDefault="00606601" w:rsidP="00606601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7557523" w14:textId="77777777" w:rsidR="00606601" w:rsidRDefault="00606601" w:rsidP="00606601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347BAD3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7AFCC61" w14:textId="77777777" w:rsidR="00606601" w:rsidRDefault="00606601" w:rsidP="0060660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7E4052B7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4B24081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008B017C" w14:textId="77777777" w:rsidR="000E36EF" w:rsidRPr="000E36EF" w:rsidRDefault="000E36EF" w:rsidP="000E36EF">
      <w:pPr>
        <w:rPr>
          <w:rFonts w:ascii="TH SarabunIT๙" w:hAnsi="TH SarabunIT๙" w:cs="TH SarabunIT๙"/>
          <w:lang w:eastAsia="en-US"/>
        </w:rPr>
      </w:pPr>
    </w:p>
    <w:p w14:paraId="6FC49230" w14:textId="77777777" w:rsidR="000E36EF" w:rsidRPr="000E36EF" w:rsidRDefault="000E36EF" w:rsidP="000E36EF">
      <w:pPr>
        <w:rPr>
          <w:rFonts w:ascii="TH SarabunIT๙" w:hAnsi="TH SarabunIT๙" w:cs="TH SarabunIT๙"/>
          <w:lang w:eastAsia="en-US"/>
        </w:rPr>
      </w:pPr>
      <w:r w:rsidRPr="000E36EF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0E36EF">
        <w:rPr>
          <w:rFonts w:ascii="TH SarabunIT๙" w:hAnsi="TH SarabunIT๙" w:cs="TH SarabunIT๙"/>
          <w:cs/>
          <w:lang w:eastAsia="en-US"/>
        </w:rPr>
        <w:t xml:space="preserve">   (นายสยาม   สังข์ศร)</w:t>
      </w:r>
    </w:p>
    <w:p w14:paraId="632938B8" w14:textId="77777777" w:rsidR="000E36EF" w:rsidRPr="000E36EF" w:rsidRDefault="000E36EF" w:rsidP="000E36EF">
      <w:pPr>
        <w:tabs>
          <w:tab w:val="left" w:pos="1418"/>
        </w:tabs>
        <w:ind w:left="360"/>
        <w:rPr>
          <w:rFonts w:ascii="TH SarabunIT๙" w:hAnsi="TH SarabunIT๙" w:cs="TH SarabunIT๙"/>
          <w:lang w:eastAsia="en-US"/>
        </w:rPr>
      </w:pPr>
      <w:r w:rsidRPr="000E36EF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0E36EF">
        <w:rPr>
          <w:rFonts w:ascii="TH SarabunIT๙" w:hAnsi="TH SarabunIT๙" w:cs="TH SarabunIT๙"/>
          <w:cs/>
          <w:lang w:eastAsia="en-US"/>
        </w:rPr>
        <w:t xml:space="preserve">   ปลัดองค์การบริหารส่วนตำบล</w:t>
      </w:r>
      <w:r w:rsidRPr="000E36EF">
        <w:rPr>
          <w:rFonts w:ascii="TH SarabunIT๙" w:hAnsi="TH SarabunIT๙" w:cs="TH SarabunIT๙"/>
          <w:lang w:eastAsia="en-US"/>
        </w:rPr>
        <w:t>/</w:t>
      </w:r>
    </w:p>
    <w:p w14:paraId="3F71C4D5" w14:textId="77777777" w:rsidR="000E36EF" w:rsidRPr="000E36EF" w:rsidRDefault="000E36EF" w:rsidP="000E36EF">
      <w:pPr>
        <w:tabs>
          <w:tab w:val="left" w:pos="1418"/>
        </w:tabs>
        <w:ind w:left="360"/>
        <w:rPr>
          <w:rFonts w:ascii="TH SarabunIT๙" w:hAnsi="TH SarabunIT๙" w:cs="TH SarabunIT๙"/>
          <w:cs/>
          <w:lang w:eastAsia="en-US"/>
        </w:rPr>
      </w:pPr>
      <w:r w:rsidRPr="000E36EF">
        <w:rPr>
          <w:rFonts w:ascii="TH SarabunIT๙" w:hAnsi="TH SarabunIT๙" w:cs="TH SarabunIT๙"/>
          <w:lang w:eastAsia="en-US"/>
        </w:rPr>
        <w:t xml:space="preserve">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>ปฏิบัติหน้าที่แทน</w:t>
      </w:r>
      <w:r w:rsidRPr="000E36EF">
        <w:rPr>
          <w:rFonts w:ascii="TH SarabunIT๙" w:hAnsi="TH SarabunIT๙" w:cs="TH SarabunIT๙" w:hint="cs"/>
          <w:kern w:val="32"/>
          <w:cs/>
        </w:rPr>
        <w:t>นายกองค์การบริหารส่วนตำบลเมืองนาท</w:t>
      </w:r>
    </w:p>
    <w:p w14:paraId="1CE55FAC" w14:textId="2694092D" w:rsidR="004338E1" w:rsidRDefault="004338E1" w:rsidP="00606601">
      <w:pPr>
        <w:rPr>
          <w:rFonts w:ascii="TH SarabunIT๙" w:hAnsi="TH SarabunIT๙" w:cs="TH SarabunIT๙"/>
        </w:rPr>
      </w:pPr>
    </w:p>
    <w:p w14:paraId="5A411BD2" w14:textId="0ED53A4F" w:rsidR="004338E1" w:rsidRDefault="004338E1" w:rsidP="00606601">
      <w:pPr>
        <w:rPr>
          <w:rFonts w:ascii="TH SarabunIT๙" w:hAnsi="TH SarabunIT๙" w:cs="TH SarabunIT๙"/>
        </w:rPr>
      </w:pPr>
    </w:p>
    <w:p w14:paraId="252A9535" w14:textId="6DAAE80B" w:rsidR="004338E1" w:rsidRDefault="004338E1" w:rsidP="00606601">
      <w:pPr>
        <w:rPr>
          <w:rFonts w:ascii="TH SarabunIT๙" w:hAnsi="TH SarabunIT๙" w:cs="TH SarabunIT๙"/>
        </w:rPr>
      </w:pPr>
    </w:p>
    <w:p w14:paraId="08A5AD20" w14:textId="77777777" w:rsidR="004338E1" w:rsidRDefault="004338E1" w:rsidP="00606601">
      <w:pPr>
        <w:rPr>
          <w:rFonts w:ascii="TH SarabunIT๙" w:hAnsi="TH SarabunIT๙" w:cs="TH SarabunIT๙"/>
        </w:rPr>
      </w:pPr>
    </w:p>
    <w:p w14:paraId="2A1A3251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4A09047F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2982CFCD" w14:textId="7CF83E75" w:rsidR="000E36EF" w:rsidRDefault="00606601" w:rsidP="000E36E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</w:p>
    <w:p w14:paraId="5A80F71A" w14:textId="77777777" w:rsidR="00591537" w:rsidRDefault="00591537" w:rsidP="000E36EF">
      <w:pPr>
        <w:rPr>
          <w:rFonts w:ascii="TH SarabunIT๙" w:hAnsi="TH SarabunIT๙" w:cs="TH SarabunIT๙"/>
        </w:rPr>
      </w:pPr>
    </w:p>
    <w:p w14:paraId="5756ED38" w14:textId="06251663" w:rsidR="00606601" w:rsidRDefault="00606601" w:rsidP="00606601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6DA917" wp14:editId="3E02A29C">
            <wp:simplePos x="0" y="0"/>
            <wp:positionH relativeFrom="column">
              <wp:posOffset>2295525</wp:posOffset>
            </wp:positionH>
            <wp:positionV relativeFrom="paragraph">
              <wp:posOffset>-238125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76DF6" w14:textId="57D89407" w:rsidR="00606601" w:rsidRDefault="00606601" w:rsidP="00606601">
      <w:pPr>
        <w:rPr>
          <w:rFonts w:ascii="TH SarabunIT๙" w:hAnsi="TH SarabunIT๙" w:cs="TH SarabunIT๙"/>
        </w:rPr>
      </w:pPr>
    </w:p>
    <w:p w14:paraId="2AB3B5FF" w14:textId="77777777" w:rsidR="000E36EF" w:rsidRDefault="000E36EF" w:rsidP="00606601">
      <w:pPr>
        <w:rPr>
          <w:rFonts w:ascii="TH SarabunIT๙" w:hAnsi="TH SarabunIT๙" w:cs="TH SarabunIT๙"/>
        </w:rPr>
      </w:pPr>
    </w:p>
    <w:p w14:paraId="2FA2506F" w14:textId="4BE46B6C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338E1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E36E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="004338E1"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00F4728B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3CDAE529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496253F" w14:textId="5710390A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</w:t>
      </w:r>
      <w:r>
        <w:rPr>
          <w:rFonts w:ascii="TH SarabunIT๙" w:hAnsi="TH SarabunIT๙" w:cs="TH SarabunIT๙" w:hint="cs"/>
          <w:cs/>
        </w:rPr>
        <w:t>ตุลาคม  ๒๕</w:t>
      </w:r>
      <w:r>
        <w:rPr>
          <w:rFonts w:ascii="TH SarabunIT๙" w:hAnsi="TH SarabunIT๙" w:cs="TH SarabunIT๙"/>
        </w:rPr>
        <w:t>6</w:t>
      </w:r>
      <w:r w:rsidR="004468E5">
        <w:rPr>
          <w:rFonts w:ascii="TH SarabunIT๙" w:hAnsi="TH SarabunIT๙" w:cs="TH SarabunIT๙"/>
        </w:rPr>
        <w:t>4</w:t>
      </w:r>
    </w:p>
    <w:p w14:paraId="7F1FAE89" w14:textId="77777777" w:rsidR="00606601" w:rsidRDefault="00606601" w:rsidP="00606601">
      <w:pPr>
        <w:jc w:val="center"/>
        <w:rPr>
          <w:rFonts w:ascii="TH SarabunIT๙" w:hAnsi="TH SarabunIT๙" w:cs="TH SarabunIT๙"/>
        </w:rPr>
      </w:pPr>
    </w:p>
    <w:p w14:paraId="7D77B700" w14:textId="64FB8B7A" w:rsidR="00606601" w:rsidRDefault="00606601" w:rsidP="0060660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 w:rsidR="004468E5">
        <w:rPr>
          <w:rFonts w:ascii="TH SarabunIT๙" w:hAnsi="TH SarabunIT๙" w:cs="TH SarabunIT๙" w:hint="cs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 w:rsidR="004468E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4774E" w14:textId="77777777" w:rsidR="00606601" w:rsidRDefault="00606601" w:rsidP="00606601">
      <w:pPr>
        <w:rPr>
          <w:rFonts w:ascii="TH SarabunIT๙" w:hAnsi="TH SarabunIT๙" w:cs="TH SarabunIT๙"/>
          <w:sz w:val="16"/>
          <w:szCs w:val="16"/>
        </w:rPr>
      </w:pPr>
    </w:p>
    <w:p w14:paraId="4A51D25D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40000A55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C9942D5" w14:textId="3A3A2DCB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 ประจำเดือน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 w:rsidR="004468E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จำนวน  ๑   ชุด</w:t>
      </w:r>
    </w:p>
    <w:p w14:paraId="7EA5CB0E" w14:textId="77777777" w:rsidR="00606601" w:rsidRDefault="00606601" w:rsidP="00606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396BC495" w14:textId="77777777" w:rsidR="00606601" w:rsidRDefault="00606601" w:rsidP="00446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616290" w14:textId="77777777" w:rsidR="00606601" w:rsidRDefault="00606601" w:rsidP="004468E5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  พ.ศ. ๒๕๔๐ 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 ตามหนังสือที่อ้างถึง</w:t>
      </w:r>
    </w:p>
    <w:p w14:paraId="110F37BC" w14:textId="77777777" w:rsidR="00606601" w:rsidRDefault="00606601" w:rsidP="00606601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0FD9DFDF" w14:textId="4B3F5487" w:rsidR="00606601" w:rsidRDefault="00606601" w:rsidP="004468E5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>กันยายน</w:t>
      </w:r>
      <w:r>
        <w:rPr>
          <w:rFonts w:ascii="TH SarabunIT๙" w:hAnsi="TH SarabunIT๙" w:cs="TH SarabunIT๙"/>
          <w:cs/>
        </w:rPr>
        <w:t xml:space="preserve">  ๒๕6</w:t>
      </w:r>
      <w:r w:rsidR="004468E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346E26CF" w14:textId="77777777" w:rsidR="00606601" w:rsidRDefault="00606601" w:rsidP="004468E5">
      <w:pPr>
        <w:tabs>
          <w:tab w:val="left" w:pos="1185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00D3A0E7" w14:textId="77777777" w:rsidR="00606601" w:rsidRDefault="00606601" w:rsidP="004468E5">
      <w:pPr>
        <w:spacing w:before="120" w:after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51D07F41" w14:textId="77777777" w:rsidR="00606601" w:rsidRDefault="00606601" w:rsidP="0060660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46AEC970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3A72B769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5DF31C4C" w14:textId="77777777" w:rsidR="00606601" w:rsidRDefault="00606601" w:rsidP="00606601">
      <w:pPr>
        <w:rPr>
          <w:rFonts w:ascii="TH SarabunIT๙" w:hAnsi="TH SarabunIT๙" w:cs="TH SarabunIT๙"/>
        </w:rPr>
      </w:pPr>
    </w:p>
    <w:p w14:paraId="4B59CF3A" w14:textId="77777777" w:rsidR="000E36EF" w:rsidRPr="000E36EF" w:rsidRDefault="000E36EF" w:rsidP="000E36EF">
      <w:pPr>
        <w:rPr>
          <w:rFonts w:ascii="TH SarabunIT๙" w:hAnsi="TH SarabunIT๙" w:cs="TH SarabunIT๙"/>
          <w:lang w:eastAsia="en-US"/>
        </w:rPr>
      </w:pPr>
    </w:p>
    <w:p w14:paraId="4F6FCADF" w14:textId="77777777" w:rsidR="000E36EF" w:rsidRPr="000E36EF" w:rsidRDefault="000E36EF" w:rsidP="000E36EF">
      <w:pPr>
        <w:rPr>
          <w:rFonts w:ascii="TH SarabunIT๙" w:hAnsi="TH SarabunIT๙" w:cs="TH SarabunIT๙"/>
          <w:lang w:eastAsia="en-US"/>
        </w:rPr>
      </w:pPr>
      <w:r w:rsidRPr="000E36EF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0E36EF">
        <w:rPr>
          <w:rFonts w:ascii="TH SarabunIT๙" w:hAnsi="TH SarabunIT๙" w:cs="TH SarabunIT๙"/>
          <w:cs/>
          <w:lang w:eastAsia="en-US"/>
        </w:rPr>
        <w:t xml:space="preserve">   (นายสยาม   สังข์ศร)</w:t>
      </w:r>
    </w:p>
    <w:p w14:paraId="0EC6AEF2" w14:textId="77777777" w:rsidR="000E36EF" w:rsidRPr="000E36EF" w:rsidRDefault="000E36EF" w:rsidP="000E36EF">
      <w:pPr>
        <w:tabs>
          <w:tab w:val="left" w:pos="1418"/>
        </w:tabs>
        <w:ind w:left="360"/>
        <w:rPr>
          <w:rFonts w:ascii="TH SarabunIT๙" w:hAnsi="TH SarabunIT๙" w:cs="TH SarabunIT๙"/>
          <w:lang w:eastAsia="en-US"/>
        </w:rPr>
      </w:pPr>
      <w:r w:rsidRPr="000E36EF">
        <w:rPr>
          <w:rFonts w:ascii="TH SarabunIT๙" w:hAnsi="TH SarabunIT๙" w:cs="TH SarabunIT๙"/>
          <w:cs/>
          <w:lang w:eastAsia="en-US"/>
        </w:rPr>
        <w:t xml:space="preserve">       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 xml:space="preserve">  </w:t>
      </w:r>
      <w:r w:rsidRPr="000E36EF">
        <w:rPr>
          <w:rFonts w:ascii="TH SarabunIT๙" w:hAnsi="TH SarabunIT๙" w:cs="TH SarabunIT๙"/>
          <w:cs/>
          <w:lang w:eastAsia="en-US"/>
        </w:rPr>
        <w:t xml:space="preserve">   ปลัดองค์การบริหารส่วนตำบล</w:t>
      </w:r>
      <w:r w:rsidRPr="000E36EF">
        <w:rPr>
          <w:rFonts w:ascii="TH SarabunIT๙" w:hAnsi="TH SarabunIT๙" w:cs="TH SarabunIT๙"/>
          <w:lang w:eastAsia="en-US"/>
        </w:rPr>
        <w:t>/</w:t>
      </w:r>
    </w:p>
    <w:p w14:paraId="62189A10" w14:textId="5D572C3A" w:rsidR="004468E5" w:rsidRDefault="000E36EF" w:rsidP="000E36EF">
      <w:pPr>
        <w:tabs>
          <w:tab w:val="left" w:pos="1418"/>
        </w:tabs>
        <w:ind w:left="360"/>
        <w:rPr>
          <w:rFonts w:ascii="TH SarabunIT๙" w:hAnsi="TH SarabunIT๙" w:cs="TH SarabunIT๙"/>
          <w:lang w:eastAsia="en-US"/>
        </w:rPr>
      </w:pPr>
      <w:r w:rsidRPr="000E36EF">
        <w:rPr>
          <w:rFonts w:ascii="TH SarabunIT๙" w:hAnsi="TH SarabunIT๙" w:cs="TH SarabunIT๙"/>
          <w:lang w:eastAsia="en-US"/>
        </w:rPr>
        <w:t xml:space="preserve">                                                    </w:t>
      </w:r>
      <w:r w:rsidRPr="000E36EF">
        <w:rPr>
          <w:rFonts w:ascii="TH SarabunIT๙" w:hAnsi="TH SarabunIT๙" w:cs="TH SarabunIT๙" w:hint="cs"/>
          <w:cs/>
          <w:lang w:eastAsia="en-US"/>
        </w:rPr>
        <w:t>ปฏิบัติหน้าที่แทน</w:t>
      </w:r>
      <w:r w:rsidRPr="000E36EF">
        <w:rPr>
          <w:rFonts w:ascii="TH SarabunIT๙" w:hAnsi="TH SarabunIT๙" w:cs="TH SarabunIT๙" w:hint="cs"/>
          <w:kern w:val="32"/>
          <w:cs/>
        </w:rPr>
        <w:t>นายกองค์การบริหารส่วนตำบลเมืองนาท</w:t>
      </w:r>
    </w:p>
    <w:p w14:paraId="4B81FD82" w14:textId="54E73A51" w:rsidR="004468E5" w:rsidRDefault="004468E5" w:rsidP="00606601">
      <w:pPr>
        <w:rPr>
          <w:rFonts w:ascii="TH SarabunIT๙" w:hAnsi="TH SarabunIT๙" w:cs="TH SarabunIT๙"/>
        </w:rPr>
      </w:pPr>
    </w:p>
    <w:p w14:paraId="45B52A50" w14:textId="522526B0" w:rsidR="004468E5" w:rsidRDefault="004468E5" w:rsidP="00606601">
      <w:pPr>
        <w:rPr>
          <w:rFonts w:ascii="TH SarabunIT๙" w:hAnsi="TH SarabunIT๙" w:cs="TH SarabunIT๙"/>
        </w:rPr>
      </w:pPr>
    </w:p>
    <w:p w14:paraId="764A0FCA" w14:textId="124CC121" w:rsidR="004468E5" w:rsidRDefault="004468E5" w:rsidP="00606601">
      <w:pPr>
        <w:rPr>
          <w:rFonts w:ascii="TH SarabunIT๙" w:hAnsi="TH SarabunIT๙" w:cs="TH SarabunIT๙"/>
        </w:rPr>
      </w:pPr>
    </w:p>
    <w:p w14:paraId="2599D57F" w14:textId="19A0400E" w:rsidR="004468E5" w:rsidRDefault="004468E5" w:rsidP="00606601">
      <w:pPr>
        <w:rPr>
          <w:rFonts w:ascii="TH SarabunIT๙" w:hAnsi="TH SarabunIT๙" w:cs="TH SarabunIT๙"/>
        </w:rPr>
      </w:pPr>
    </w:p>
    <w:p w14:paraId="760FA292" w14:textId="77777777" w:rsidR="004468E5" w:rsidRDefault="004468E5" w:rsidP="00606601">
      <w:pPr>
        <w:rPr>
          <w:rFonts w:ascii="TH SarabunIT๙" w:hAnsi="TH SarabunIT๙" w:cs="TH SarabunIT๙"/>
        </w:rPr>
      </w:pPr>
    </w:p>
    <w:p w14:paraId="52E8BF24" w14:textId="77777777" w:rsidR="00606601" w:rsidRDefault="00606601" w:rsidP="00606601">
      <w:pPr>
        <w:rPr>
          <w:rFonts w:ascii="TH SarabunIT๙" w:hAnsi="TH SarabunIT๙" w:cs="TH SarabunIT๙"/>
          <w:cs/>
        </w:rPr>
      </w:pPr>
    </w:p>
    <w:p w14:paraId="45F99927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1375352D" w14:textId="77777777" w:rsidR="00606601" w:rsidRDefault="00606601" w:rsidP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13BCBBD2" w14:textId="3F437F02" w:rsidR="009D761E" w:rsidRDefault="006066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</w:t>
      </w:r>
      <w:r w:rsidR="004468E5">
        <w:rPr>
          <w:rFonts w:ascii="TH SarabunIT๙" w:hAnsi="TH SarabunIT๙" w:cs="TH SarabunIT๙" w:hint="cs"/>
          <w:cs/>
        </w:rPr>
        <w:t>2</w:t>
      </w:r>
    </w:p>
    <w:p w14:paraId="66194E7D" w14:textId="77777777" w:rsidR="00165D59" w:rsidRDefault="00165D59">
      <w:pPr>
        <w:rPr>
          <w:rFonts w:ascii="TH SarabunIT๙" w:hAnsi="TH SarabunIT๙" w:cs="TH SarabunIT๙"/>
        </w:rPr>
        <w:sectPr w:rsidR="00165D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3BD2DC" w14:textId="77777777" w:rsidR="00165D59" w:rsidRPr="001F3778" w:rsidRDefault="00165D59" w:rsidP="00165D59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1" w:name="_Hlk84257306"/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1F377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7B153768" w14:textId="77777777" w:rsidR="00165D59" w:rsidRPr="001F3778" w:rsidRDefault="00165D59" w:rsidP="00165D59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77FB89CA" w14:textId="77777777" w:rsidR="00165D59" w:rsidRDefault="00165D59" w:rsidP="00165D59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30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bookmarkEnd w:id="1"/>
    <w:p w14:paraId="07E1F1B6" w14:textId="77777777" w:rsidR="00165D59" w:rsidRDefault="00165D59" w:rsidP="00165D59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pPr w:leftFromText="180" w:rightFromText="180" w:vertAnchor="text" w:horzAnchor="margin" w:tblpXSpec="center" w:tblpY="56"/>
        <w:tblW w:w="15036" w:type="dxa"/>
        <w:tblLook w:val="04A0" w:firstRow="1" w:lastRow="0" w:firstColumn="1" w:lastColumn="0" w:noHBand="0" w:noVBand="1"/>
      </w:tblPr>
      <w:tblGrid>
        <w:gridCol w:w="702"/>
        <w:gridCol w:w="2450"/>
        <w:gridCol w:w="1442"/>
        <w:gridCol w:w="1460"/>
        <w:gridCol w:w="1370"/>
        <w:gridCol w:w="2076"/>
        <w:gridCol w:w="2113"/>
        <w:gridCol w:w="1618"/>
        <w:gridCol w:w="1805"/>
      </w:tblGrid>
      <w:tr w:rsidR="00165D59" w:rsidRPr="00717780" w14:paraId="5B03151F" w14:textId="77777777" w:rsidTr="00E430D6">
        <w:trPr>
          <w:trHeight w:val="108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92E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6D2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71A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5DC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4AD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CD4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B8A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B4B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B86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5D59" w:rsidRPr="00717780" w14:paraId="2075636E" w14:textId="77777777" w:rsidTr="00E430D6">
        <w:trPr>
          <w:trHeight w:val="14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067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699" w14:textId="77777777" w:rsidR="00165D59" w:rsidRPr="00717780" w:rsidRDefault="00165D59" w:rsidP="00E430D6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ซื้อครุภัณฑ์ไฟจราจรชนิดไฟกระพริบ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ADB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102,000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CFF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102,000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746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A98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102,000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B9B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102,000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09B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EE0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33/2564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5D59" w:rsidRPr="00717780" w14:paraId="0405F66B" w14:textId="77777777" w:rsidTr="00E430D6">
        <w:trPr>
          <w:trHeight w:val="14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473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02D" w14:textId="77777777" w:rsidR="00165D59" w:rsidRPr="00717780" w:rsidRDefault="00165D59" w:rsidP="00E430D6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ซื้อครุภัณฑ์เครื่องพ้นหมอกควัน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45E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59,000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1B5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59,000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224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A32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59,000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611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59,000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536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D0F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34/2564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5D59" w:rsidRPr="00717780" w14:paraId="5025231D" w14:textId="77777777" w:rsidTr="00E430D6">
        <w:trPr>
          <w:trHeight w:val="14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2AA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2A4" w14:textId="77777777" w:rsidR="00165D59" w:rsidRPr="00717780" w:rsidRDefault="00165D59" w:rsidP="00E430D6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ซื้อครุภัณฑ์ตู้เก็บเอกสารขนาด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2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บานเลื่อน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80D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8D5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29C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5B4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DF9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11,000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C4B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3FC" w14:textId="77777777" w:rsidR="00165D59" w:rsidRPr="00717780" w:rsidRDefault="00165D59" w:rsidP="00E430D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35/2564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717780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3BC0DDD6" w14:textId="77777777" w:rsidR="00165D59" w:rsidRDefault="00165D59" w:rsidP="00165D59">
      <w:pPr>
        <w:jc w:val="center"/>
      </w:pPr>
    </w:p>
    <w:p w14:paraId="710B2D76" w14:textId="77777777" w:rsidR="00165D59" w:rsidRDefault="00165D59" w:rsidP="00165D59">
      <w:pPr>
        <w:jc w:val="center"/>
      </w:pPr>
    </w:p>
    <w:p w14:paraId="54DBF616" w14:textId="77777777" w:rsidR="00165D59" w:rsidRDefault="00165D59" w:rsidP="00165D59">
      <w:pPr>
        <w:jc w:val="center"/>
      </w:pPr>
    </w:p>
    <w:p w14:paraId="157C8B54" w14:textId="77777777" w:rsidR="00165D59" w:rsidRPr="001F3778" w:rsidRDefault="00165D59" w:rsidP="00165D59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2" w:name="_Hlk84324890"/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1F377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65F9C71E" w14:textId="77777777" w:rsidR="00165D59" w:rsidRPr="001F3778" w:rsidRDefault="00165D59" w:rsidP="00165D59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3A58AD2E" w14:textId="77777777" w:rsidR="00165D59" w:rsidRDefault="00165D59" w:rsidP="00165D59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30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bookmarkEnd w:id="2"/>
    <w:p w14:paraId="76F88B09" w14:textId="77777777" w:rsidR="00165D59" w:rsidRDefault="00165D59" w:rsidP="00165D59">
      <w:pPr>
        <w:jc w:val="center"/>
      </w:pPr>
    </w:p>
    <w:tbl>
      <w:tblPr>
        <w:tblpPr w:leftFromText="180" w:rightFromText="180" w:vertAnchor="page" w:horzAnchor="margin" w:tblpXSpec="center" w:tblpY="3181"/>
        <w:tblW w:w="15079" w:type="dxa"/>
        <w:tblLook w:val="04A0" w:firstRow="1" w:lastRow="0" w:firstColumn="1" w:lastColumn="0" w:noHBand="0" w:noVBand="1"/>
      </w:tblPr>
      <w:tblGrid>
        <w:gridCol w:w="702"/>
        <w:gridCol w:w="2462"/>
        <w:gridCol w:w="1443"/>
        <w:gridCol w:w="1462"/>
        <w:gridCol w:w="1370"/>
        <w:gridCol w:w="2082"/>
        <w:gridCol w:w="2119"/>
        <w:gridCol w:w="1624"/>
        <w:gridCol w:w="1815"/>
      </w:tblGrid>
      <w:tr w:rsidR="00165D59" w:rsidRPr="00165D59" w14:paraId="6C64F374" w14:textId="77777777" w:rsidTr="00165D59">
        <w:trPr>
          <w:trHeight w:val="11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C15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17E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63F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1F3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08F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A27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997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460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DA4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5D59" w:rsidRPr="00165D59" w14:paraId="66080F87" w14:textId="77777777" w:rsidTr="00165D59">
        <w:trPr>
          <w:trHeight w:val="147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20A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EDC" w14:textId="77777777" w:rsidR="00165D59" w:rsidRPr="00165D59" w:rsidRDefault="00165D59" w:rsidP="00165D5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ซื้อวัสดุก่อสร้าง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70B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2,250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B21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2,250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DD3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383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2,250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CF5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หจก.หนองหัวฟานค้าวัสดุ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2,250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9DA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888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36/2564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9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5D59" w:rsidRPr="00165D59" w14:paraId="703E6041" w14:textId="77777777" w:rsidTr="00165D59">
        <w:trPr>
          <w:trHeight w:val="147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D46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177" w14:textId="77777777" w:rsidR="00165D59" w:rsidRPr="00165D59" w:rsidRDefault="00165D59" w:rsidP="00165D5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ซื้อหนังสือเรียน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F73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19D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EC6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A80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870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369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B00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37/2564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5D59" w:rsidRPr="00165D59" w14:paraId="466D015F" w14:textId="77777777" w:rsidTr="00165D59">
        <w:trPr>
          <w:trHeight w:val="147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4FA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BEF" w14:textId="77777777" w:rsidR="00165D59" w:rsidRPr="00165D59" w:rsidRDefault="00165D59" w:rsidP="00165D59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ซื้อเครื่องเล่น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3BE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61,200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AA6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61,200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FE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BE6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61,200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255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61,200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9C7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DB7" w14:textId="77777777" w:rsidR="00165D59" w:rsidRPr="00165D59" w:rsidRDefault="00165D59" w:rsidP="00165D59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338/2564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165D59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1B6C57BB" w14:textId="1092F45F" w:rsidR="00165D59" w:rsidRDefault="00165D59">
      <w:pPr>
        <w:rPr>
          <w:rFonts w:ascii="TH SarabunIT๙" w:hAnsi="TH SarabunIT๙" w:cs="TH SarabunIT๙"/>
        </w:rPr>
      </w:pPr>
    </w:p>
    <w:p w14:paraId="70B59509" w14:textId="012360C7" w:rsidR="005402EB" w:rsidRDefault="005402EB">
      <w:pPr>
        <w:rPr>
          <w:rFonts w:ascii="TH SarabunIT๙" w:hAnsi="TH SarabunIT๙" w:cs="TH SarabunIT๙"/>
        </w:rPr>
      </w:pPr>
    </w:p>
    <w:p w14:paraId="454451FD" w14:textId="690A2A61" w:rsidR="005402EB" w:rsidRDefault="005402EB">
      <w:pPr>
        <w:rPr>
          <w:rFonts w:ascii="TH SarabunIT๙" w:hAnsi="TH SarabunIT๙" w:cs="TH SarabunIT๙"/>
        </w:rPr>
      </w:pPr>
    </w:p>
    <w:p w14:paraId="3877C81B" w14:textId="77777777" w:rsidR="005402EB" w:rsidRPr="001F3778" w:rsidRDefault="005402EB" w:rsidP="005402EB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1F377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66449729" w14:textId="77777777" w:rsidR="005402EB" w:rsidRPr="001F3778" w:rsidRDefault="005402EB" w:rsidP="005402EB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7067FA8D" w14:textId="77777777" w:rsidR="005402EB" w:rsidRDefault="005402EB" w:rsidP="005402E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30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 w:rsidRPr="001F37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กันยายน</w:t>
      </w:r>
      <w:r w:rsidRPr="001F377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1F377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4608BDE1" w14:textId="0577EA27" w:rsidR="005402EB" w:rsidRDefault="005402EB">
      <w:pPr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XSpec="center" w:tblpY="3271"/>
        <w:tblW w:w="15131" w:type="dxa"/>
        <w:tblLook w:val="04A0" w:firstRow="1" w:lastRow="0" w:firstColumn="1" w:lastColumn="0" w:noHBand="0" w:noVBand="1"/>
      </w:tblPr>
      <w:tblGrid>
        <w:gridCol w:w="770"/>
        <w:gridCol w:w="2437"/>
        <w:gridCol w:w="1435"/>
        <w:gridCol w:w="1452"/>
        <w:gridCol w:w="1503"/>
        <w:gridCol w:w="2048"/>
        <w:gridCol w:w="2084"/>
        <w:gridCol w:w="1604"/>
        <w:gridCol w:w="1798"/>
      </w:tblGrid>
      <w:tr w:rsidR="005402EB" w:rsidRPr="005402EB" w14:paraId="71BF42FF" w14:textId="77777777" w:rsidTr="0074637C">
        <w:trPr>
          <w:trHeight w:val="11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147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3AA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68D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83E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DE9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DA3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6AF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3C7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8B8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402EB" w:rsidRPr="005402EB" w14:paraId="583124AA" w14:textId="77777777" w:rsidTr="0074637C">
        <w:trPr>
          <w:trHeight w:val="157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DC4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F3A" w14:textId="77777777" w:rsidR="005402EB" w:rsidRPr="005402EB" w:rsidRDefault="005402EB" w:rsidP="005402E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ซื้อครุภัณฑ์เต็นท์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AE7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77,000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345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77,000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193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77E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77,000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69C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77,000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6B6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724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39/2564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13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5402EB" w:rsidRPr="005402EB" w14:paraId="366CE643" w14:textId="77777777" w:rsidTr="0074637C">
        <w:trPr>
          <w:trHeight w:val="157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FDF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05B" w14:textId="77777777" w:rsidR="005402EB" w:rsidRPr="005402EB" w:rsidRDefault="005402EB" w:rsidP="005402E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ซื้อวัสดุคอมพิวเตอร์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DBB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10,800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B06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10,800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8F2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7BE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10,800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6F9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เซ็นเตอร์ ราคา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10,800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4DB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A75" w14:textId="77777777" w:rsidR="005402EB" w:rsidRPr="005402EB" w:rsidRDefault="005402EB" w:rsidP="005402E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40/2564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14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กันยายน </w:t>
            </w:r>
            <w:r w:rsidRPr="005402E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645E7F1B" w14:textId="77777777" w:rsidR="005402EB" w:rsidRPr="004468E5" w:rsidRDefault="005402EB">
      <w:pPr>
        <w:rPr>
          <w:rFonts w:ascii="TH SarabunIT๙" w:hAnsi="TH SarabunIT๙" w:cs="TH SarabunIT๙" w:hint="cs"/>
        </w:rPr>
      </w:pPr>
    </w:p>
    <w:sectPr w:rsidR="005402EB" w:rsidRPr="004468E5" w:rsidSect="00165D5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01"/>
    <w:rsid w:val="000E36EF"/>
    <w:rsid w:val="00165D59"/>
    <w:rsid w:val="004338E1"/>
    <w:rsid w:val="004468E5"/>
    <w:rsid w:val="005402EB"/>
    <w:rsid w:val="00591537"/>
    <w:rsid w:val="00606601"/>
    <w:rsid w:val="00625C19"/>
    <w:rsid w:val="0074637C"/>
    <w:rsid w:val="009D761E"/>
    <w:rsid w:val="00A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9DC2"/>
  <w15:chartTrackingRefBased/>
  <w15:docId w15:val="{8D604858-D13B-42CA-A4B1-A7B55CCF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01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Vetiton M4630G</dc:creator>
  <cp:keywords/>
  <dc:description/>
  <cp:lastModifiedBy>Vetiton M4630G</cp:lastModifiedBy>
  <cp:revision>11</cp:revision>
  <dcterms:created xsi:type="dcterms:W3CDTF">2021-10-04T02:20:00Z</dcterms:created>
  <dcterms:modified xsi:type="dcterms:W3CDTF">2021-10-05T04:16:00Z</dcterms:modified>
</cp:coreProperties>
</file>