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0682" w14:textId="77777777" w:rsidR="00D03422" w:rsidRPr="00A60A10" w:rsidRDefault="00D03422" w:rsidP="00D03422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22FFFA" wp14:editId="06C2DE75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7486E3" w14:textId="77777777" w:rsidR="00D03422" w:rsidRDefault="00D03422" w:rsidP="00D03422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CF0AA" wp14:editId="43099282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C8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18678E41" w14:textId="61F171FD" w:rsidR="00D03422" w:rsidRDefault="00D03422" w:rsidP="00D03422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65CAB" wp14:editId="635DE4FC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813D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6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9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16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เมษายน</w:t>
      </w:r>
      <w:r w:rsidRPr="00084969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57C91AA5" w14:textId="15F6B7FD" w:rsidR="00D03422" w:rsidRDefault="00D03422" w:rsidP="00D03422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681B9" wp14:editId="744B5871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02CAA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มีนาคม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59100D46" w14:textId="77777777" w:rsidR="00D03422" w:rsidRDefault="00D03422" w:rsidP="00D03422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57DA0E65" w14:textId="080D463F" w:rsidR="00D03422" w:rsidRDefault="00D03422" w:rsidP="00D03422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63671BF8" w14:textId="36079B2F" w:rsidR="00D03422" w:rsidRDefault="00D03422" w:rsidP="00D03422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</w:t>
      </w:r>
      <w:r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05A8ECC9" w14:textId="77777777" w:rsidR="00D03422" w:rsidRDefault="00D03422" w:rsidP="00D03422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3C909FE1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135251CF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8192839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5828EB1F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34D0EAFD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DD3C6DF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081467B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0A79C4FD" w14:textId="77777777" w:rsidR="00D03422" w:rsidRDefault="00D03422" w:rsidP="00D03422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7C86CB63" w14:textId="77777777" w:rsidR="00D03422" w:rsidRDefault="00D03422" w:rsidP="00D03422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5A359EFB" w14:textId="77777777" w:rsidR="00D03422" w:rsidRDefault="00D03422" w:rsidP="00D03422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620F380" w14:textId="77777777" w:rsidR="00D03422" w:rsidRDefault="00D03422" w:rsidP="00D03422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492A5A0E" w14:textId="77777777" w:rsidR="00D03422" w:rsidRDefault="00D03422" w:rsidP="00D03422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78CD9BC8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02DE398D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22528D4C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5403637E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10CC32C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1A84621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F971CFB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533F9D7A" w14:textId="77777777" w:rsidR="00D03422" w:rsidRPr="00D963B6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4A8943EC" w14:textId="77777777" w:rsidR="00D03422" w:rsidRDefault="00D03422" w:rsidP="00D03422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0EFF9ACA" w14:textId="77777777" w:rsidR="00D03422" w:rsidRDefault="00D03422" w:rsidP="00D03422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7EE1F9FE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E407178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494DED86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4D9DFADB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40AD80D8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B34BDC7" w14:textId="77777777" w:rsidR="00D03422" w:rsidRDefault="00D03422" w:rsidP="00D03422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116156EF" w14:textId="77777777" w:rsidR="00D03422" w:rsidRDefault="00D03422" w:rsidP="00D03422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5E50C7EB" w14:textId="77777777" w:rsidR="00D03422" w:rsidRDefault="00D03422" w:rsidP="00D03422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5C126BF2" w14:textId="77777777" w:rsidR="00D03422" w:rsidRDefault="00D03422" w:rsidP="00D03422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49C3FA21" w14:textId="77777777" w:rsidR="00D03422" w:rsidRDefault="00D03422" w:rsidP="00D03422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7E5FAE4F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37AF033D" w14:textId="77777777" w:rsidR="00D03422" w:rsidRDefault="00D03422" w:rsidP="00D03422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501BFC6C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5CAF9D17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582A5DBC" w14:textId="77777777" w:rsidR="00D03422" w:rsidRDefault="00D03422" w:rsidP="00D03422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6C5AE217" w14:textId="77777777" w:rsidR="00D03422" w:rsidRDefault="00D03422" w:rsidP="00D03422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75A082AA" w14:textId="77777777" w:rsidR="00D03422" w:rsidRDefault="00D03422" w:rsidP="00D03422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9C1ACC5" w14:textId="77777777" w:rsidR="00D03422" w:rsidRDefault="00D03422" w:rsidP="00D03422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60DC288" w14:textId="77777777" w:rsidR="00D03422" w:rsidRDefault="00D03422" w:rsidP="00D03422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58ECA163" w14:textId="77777777" w:rsidR="00D03422" w:rsidRDefault="00D03422" w:rsidP="00D03422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08F845D5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379BC150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</w:p>
    <w:p w14:paraId="6D53F818" w14:textId="77777777" w:rsidR="00D03422" w:rsidRDefault="00D03422" w:rsidP="00D03422">
      <w:pPr>
        <w:rPr>
          <w:rFonts w:ascii="TH SarabunIT๙" w:eastAsia="Times New Roman" w:hAnsi="TH SarabunIT๙" w:cs="TH SarabunIT๙"/>
          <w:lang w:eastAsia="en-US"/>
        </w:rPr>
      </w:pPr>
    </w:p>
    <w:p w14:paraId="4961AF59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390C246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379C236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11C4FBC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062BA908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4004131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8D1D1DD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46CD5B1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E4EA8F0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AB3DD86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01462B76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7BFDEFCE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7E5BCE7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38CD418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CB15EF4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B94A65B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32C8F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80073702" r:id="rId6"/>
        </w:object>
      </w:r>
    </w:p>
    <w:p w14:paraId="40BEEAAB" w14:textId="77777777" w:rsidR="00D03422" w:rsidRDefault="00D03422" w:rsidP="00D0342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773D7477" w14:textId="7A93C0B1" w:rsidR="00D03422" w:rsidRDefault="00D03422" w:rsidP="00D0342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 w:rsidRPr="00084969">
        <w:rPr>
          <w:rFonts w:ascii="TH SarabunIT๙" w:hAnsi="TH SarabunIT๙" w:cs="TH SarabunIT๙" w:hint="cs"/>
          <w:b/>
          <w:bCs/>
          <w:cs/>
        </w:rPr>
        <w:t xml:space="preserve"> </w:t>
      </w:r>
      <w:r w:rsidR="006E6E97">
        <w:rPr>
          <w:rFonts w:ascii="TH SarabunIT๙" w:hAnsi="TH SarabunIT๙" w:cs="TH SarabunIT๙" w:hint="cs"/>
          <w:b/>
          <w:bCs/>
          <w:cs/>
        </w:rPr>
        <w:t>มีนาคม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0BA9EAFA" w14:textId="77777777" w:rsidR="00D03422" w:rsidRDefault="00D03422" w:rsidP="00D0342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10A8221C" w14:textId="77777777" w:rsidR="00D03422" w:rsidRDefault="00D03422" w:rsidP="00D0342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1D3142DF" w14:textId="77777777" w:rsidR="00D03422" w:rsidRDefault="00D03422" w:rsidP="00D03422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05DF2F6B" w14:textId="02487E56" w:rsidR="00D03422" w:rsidRDefault="00D03422" w:rsidP="00D03422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5E2ADD82" w14:textId="77777777" w:rsidR="00D03422" w:rsidRDefault="00D03422" w:rsidP="00D0342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D80A290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3AE93C17" w14:textId="77777777" w:rsidR="00D03422" w:rsidRDefault="00D03422" w:rsidP="00D03422">
      <w:pPr>
        <w:rPr>
          <w:rFonts w:ascii="TH SarabunIT๙" w:hAnsi="TH SarabunIT๙" w:cs="TH SarabunIT๙"/>
          <w:cs/>
        </w:rPr>
      </w:pPr>
    </w:p>
    <w:p w14:paraId="20B306AA" w14:textId="63058448" w:rsidR="00D03422" w:rsidRDefault="00D03422" w:rsidP="00D03422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 w:rsidR="006E6E97">
        <w:rPr>
          <w:rFonts w:ascii="TH SarabunIT๙" w:hAnsi="TH SarabunIT๙" w:cs="TH SarabunIT๙" w:hint="cs"/>
          <w:color w:val="000000" w:themeColor="text1"/>
          <w:cs/>
        </w:rPr>
        <w:t>เมษายน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0F13661A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7640ABB7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A087522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1825153" w14:textId="77777777" w:rsidR="00D03422" w:rsidRDefault="00D03422" w:rsidP="00D03422">
      <w:pPr>
        <w:tabs>
          <w:tab w:val="right" w:pos="97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14:paraId="1F76AAEE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>
        <w:rPr>
          <w:rFonts w:ascii="TH SarabunIT๙" w:hAnsi="TH SarabunIT๙" w:cs="TH SarabunIT๙"/>
          <w:cs/>
        </w:rPr>
        <w:t>(นายบุญช่วย  ขอชมกลาง)</w:t>
      </w:r>
    </w:p>
    <w:p w14:paraId="268834C5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นายกองค์การบริหารส่วนตำบลเมืองนาท</w:t>
      </w:r>
    </w:p>
    <w:p w14:paraId="525D27E8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AD0CDEA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77873A9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02F9D238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5026E2F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0949D1A1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FFBBBB7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275D5E75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3FD7576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D900A3A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9E55585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8CD6C6" wp14:editId="7B1816CF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7E0EB24B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4DAE56E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2CA05BF1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EF4021F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12022360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7713D19E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E5D9FFF" w14:textId="3B86BED7" w:rsidR="00D03422" w:rsidRDefault="00D03422" w:rsidP="00D0342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="006E6E97"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 w:hint="cs"/>
          <w:cs/>
        </w:rPr>
        <w:t xml:space="preserve"> ๒๕64</w:t>
      </w:r>
    </w:p>
    <w:p w14:paraId="78CFCE61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</w:p>
    <w:p w14:paraId="572D49C9" w14:textId="271C064B" w:rsidR="00D03422" w:rsidRDefault="00D03422" w:rsidP="00D0342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 xml:space="preserve">4 </w:t>
      </w:r>
    </w:p>
    <w:p w14:paraId="7F74893E" w14:textId="77777777" w:rsidR="00D03422" w:rsidRDefault="00D03422" w:rsidP="00D03422">
      <w:pPr>
        <w:rPr>
          <w:rFonts w:ascii="TH SarabunIT๙" w:hAnsi="TH SarabunIT๙" w:cs="TH SarabunIT๙"/>
          <w:sz w:val="16"/>
          <w:szCs w:val="16"/>
        </w:rPr>
      </w:pPr>
    </w:p>
    <w:p w14:paraId="34C21EF0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1629AA24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5770EF75" w14:textId="3A9C0FB9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 xml:space="preserve">4 </w:t>
      </w:r>
      <w:r w:rsidR="006E6E97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จำนวน   ๑  ชุด</w:t>
      </w:r>
    </w:p>
    <w:p w14:paraId="229F472E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 ๑  ชุด</w:t>
      </w:r>
    </w:p>
    <w:p w14:paraId="537A63DC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955D8F3" w14:textId="77777777" w:rsidR="00D03422" w:rsidRDefault="00D03422" w:rsidP="00D03422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0D709695" w14:textId="77777777" w:rsidR="00D03422" w:rsidRDefault="00D03422" w:rsidP="00D03422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334D7D5D" w14:textId="6B96A05A" w:rsidR="00D03422" w:rsidRDefault="00D03422" w:rsidP="00D03422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ได้ดำเนินการสรุปผลการดำเนินการจัดซื้อจัดจ้าง ประจำเดือน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เรียบร้อยแล้ว  ตามสิ่งที่ส่งมาด้วยนี้</w:t>
      </w:r>
    </w:p>
    <w:p w14:paraId="3ECF2B35" w14:textId="77777777" w:rsidR="00D03422" w:rsidRDefault="00D03422" w:rsidP="00D03422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2CB9629A" w14:textId="77777777" w:rsidR="00D03422" w:rsidRDefault="00D03422" w:rsidP="00D03422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5F087952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32334A6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58A7B9CB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358F7365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B4AAA94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A7ED524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4EC3BD10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638F9BC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12D182DB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0A95D212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30A8AD18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205402B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662FFBD5" wp14:editId="59DD054D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9248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</w:p>
    <w:p w14:paraId="55A793C5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213C88" wp14:editId="091BF3EB">
            <wp:simplePos x="0" y="0"/>
            <wp:positionH relativeFrom="column">
              <wp:posOffset>2367915</wp:posOffset>
            </wp:positionH>
            <wp:positionV relativeFrom="paragraph">
              <wp:posOffset>-328930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CCE93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9EDA75B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D3A329C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1CB481BC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53E1D4D3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19AE8017" w14:textId="0D9A9162" w:rsidR="00D03422" w:rsidRDefault="00D03422" w:rsidP="00D0342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 w:rsidR="006E6E97"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 w:hint="cs"/>
          <w:cs/>
        </w:rPr>
        <w:t xml:space="preserve">  ๒๕64</w:t>
      </w:r>
    </w:p>
    <w:p w14:paraId="5674B93D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</w:p>
    <w:p w14:paraId="56F32C8E" w14:textId="4027B467" w:rsidR="00D03422" w:rsidRDefault="00D03422" w:rsidP="00D0342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0123CB" w14:textId="77777777" w:rsidR="00D03422" w:rsidRDefault="00D03422" w:rsidP="00D03422">
      <w:pPr>
        <w:rPr>
          <w:rFonts w:ascii="TH SarabunIT๙" w:hAnsi="TH SarabunIT๙" w:cs="TH SarabunIT๙"/>
          <w:sz w:val="16"/>
          <w:szCs w:val="16"/>
        </w:rPr>
      </w:pPr>
    </w:p>
    <w:p w14:paraId="28C70547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76224929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C5D97F7" w14:textId="64C64882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 w:rsidR="006E6E97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จำนวน  ๑   ชุด</w:t>
      </w:r>
    </w:p>
    <w:p w14:paraId="4D9BB220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690D55D5" w14:textId="77777777" w:rsidR="00D03422" w:rsidRDefault="00D03422" w:rsidP="00D0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FA2AEE9" w14:textId="77777777" w:rsidR="00D03422" w:rsidRDefault="00D03422" w:rsidP="00D03422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5F1CF503" w14:textId="77777777" w:rsidR="00D03422" w:rsidRDefault="00D03422" w:rsidP="00D03422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74F06228" w14:textId="7499F1F3" w:rsidR="00D03422" w:rsidRDefault="00D03422" w:rsidP="00D03422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</w:t>
      </w:r>
      <w:r w:rsidR="006E6E97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44F29237" w14:textId="77777777" w:rsidR="00D03422" w:rsidRDefault="00D03422" w:rsidP="00D03422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28E02139" w14:textId="77777777" w:rsidR="00D03422" w:rsidRDefault="00D03422" w:rsidP="00D03422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96747FF" w14:textId="77777777" w:rsidR="00D03422" w:rsidRDefault="00D03422" w:rsidP="00D034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4A41D5A2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AAD7314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4B24AE31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593B652A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56A4F484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11455A40" w14:textId="77777777" w:rsidR="00D03422" w:rsidRDefault="00D03422" w:rsidP="00D03422">
      <w:pPr>
        <w:rPr>
          <w:rFonts w:ascii="TH SarabunIT๙" w:hAnsi="TH SarabunIT๙" w:cs="TH SarabunIT๙"/>
          <w:cs/>
        </w:rPr>
      </w:pPr>
    </w:p>
    <w:p w14:paraId="2CA40B1D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2C4B246A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59C0B7EB" w14:textId="77777777" w:rsidR="00D03422" w:rsidRDefault="00D03422" w:rsidP="00D034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515CA22A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9C5FF65" w14:textId="77777777" w:rsidR="00D03422" w:rsidRDefault="00D03422" w:rsidP="00D03422">
      <w:pPr>
        <w:rPr>
          <w:rFonts w:ascii="TH SarabunIT๙" w:hAnsi="TH SarabunIT๙" w:cs="TH SarabunIT๙"/>
        </w:rPr>
      </w:pPr>
    </w:p>
    <w:p w14:paraId="6BE3B33C" w14:textId="77777777" w:rsidR="00D03422" w:rsidRDefault="00D03422" w:rsidP="00D03422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10692EEE" wp14:editId="2E3A088D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F411" w14:textId="1A4E9085" w:rsidR="00D03422" w:rsidRDefault="00D03422" w:rsidP="00D03422"/>
    <w:p w14:paraId="530AEC19" w14:textId="6510543F" w:rsidR="0067320B" w:rsidRDefault="0067320B" w:rsidP="00D03422"/>
    <w:p w14:paraId="02AC7264" w14:textId="77777777" w:rsidR="0067320B" w:rsidRDefault="0067320B" w:rsidP="00D03422">
      <w:pPr>
        <w:rPr>
          <w:cs/>
        </w:rPr>
        <w:sectPr w:rsidR="0067320B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42303519" w14:textId="01BB5E6F" w:rsidR="0067320B" w:rsidRPr="002E0668" w:rsidRDefault="0067320B" w:rsidP="0067320B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มีนาคม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4E71E9E1" w14:textId="77777777" w:rsidR="0067320B" w:rsidRPr="002E0668" w:rsidRDefault="0067320B" w:rsidP="0067320B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032648DD" w14:textId="73998C21" w:rsidR="0067320B" w:rsidRDefault="0067320B" w:rsidP="0067320B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มีนาคม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64A1C01A" w14:textId="77777777" w:rsidR="00D733C1" w:rsidRDefault="00D733C1" w:rsidP="0067320B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702"/>
        <w:gridCol w:w="2220"/>
        <w:gridCol w:w="1700"/>
        <w:gridCol w:w="1480"/>
        <w:gridCol w:w="1680"/>
        <w:gridCol w:w="1860"/>
        <w:gridCol w:w="1860"/>
        <w:gridCol w:w="1420"/>
        <w:gridCol w:w="1880"/>
      </w:tblGrid>
      <w:tr w:rsidR="00D733C1" w:rsidRPr="00D733C1" w14:paraId="29D8384C" w14:textId="77777777" w:rsidTr="00D733C1">
        <w:trPr>
          <w:trHeight w:val="17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8F5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A7F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C85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0BF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5B2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699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C03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688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133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733C1" w:rsidRPr="00D733C1" w14:paraId="5F8B0707" w14:textId="77777777" w:rsidTr="00D733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C1F" w14:textId="77777777" w:rsidR="00D733C1" w:rsidRPr="00D733C1" w:rsidRDefault="00D733C1" w:rsidP="00D733C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D733C1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A29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FC1F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A50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3BDE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E17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C45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CE8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41F4" w14:textId="77777777" w:rsidR="00D733C1" w:rsidRPr="00D733C1" w:rsidRDefault="00D733C1" w:rsidP="00D733C1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 w:rsidRPr="00D733C1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6EC5FDE1" w14:textId="77777777" w:rsidR="0067320B" w:rsidRDefault="0067320B" w:rsidP="0067320B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14:paraId="3E7CD492" w14:textId="55F3BD27" w:rsidR="0067320B" w:rsidRDefault="0067320B" w:rsidP="00D03422">
      <w:pPr>
        <w:rPr>
          <w:rFonts w:hint="cs"/>
        </w:rPr>
      </w:pPr>
    </w:p>
    <w:p w14:paraId="46FB4CEA" w14:textId="77777777" w:rsidR="00AD169D" w:rsidRDefault="00AD169D"/>
    <w:sectPr w:rsidR="00AD169D" w:rsidSect="0067320B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22"/>
    <w:rsid w:val="003E7596"/>
    <w:rsid w:val="0067320B"/>
    <w:rsid w:val="006E6E97"/>
    <w:rsid w:val="00AD169D"/>
    <w:rsid w:val="00D03422"/>
    <w:rsid w:val="00D7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CF3"/>
  <w15:chartTrackingRefBased/>
  <w15:docId w15:val="{853CDDB3-71B4-43AC-8F07-1D2F2C10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22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2021-04-16T03:17:00Z</dcterms:created>
  <dcterms:modified xsi:type="dcterms:W3CDTF">2021-04-16T03:22:00Z</dcterms:modified>
</cp:coreProperties>
</file>